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49" w:rsidRPr="00914F49" w:rsidRDefault="00914F49" w:rsidP="00914F49">
      <w:pPr>
        <w:jc w:val="center"/>
        <w:rPr>
          <w:b/>
          <w:sz w:val="32"/>
        </w:rPr>
      </w:pPr>
      <w:r w:rsidRPr="00C32965">
        <w:rPr>
          <w:rFonts w:hint="eastAsia"/>
          <w:b/>
          <w:sz w:val="36"/>
        </w:rPr>
        <w:t>工种报考材料</w:t>
      </w:r>
    </w:p>
    <w:p w:rsidR="00D140A6" w:rsidRPr="00AE45A1" w:rsidRDefault="00300C33">
      <w:pPr>
        <w:rPr>
          <w:b/>
          <w:sz w:val="28"/>
        </w:rPr>
      </w:pPr>
      <w:r w:rsidRPr="00AE45A1">
        <w:rPr>
          <w:rFonts w:hint="eastAsia"/>
          <w:b/>
          <w:sz w:val="28"/>
        </w:rPr>
        <w:t>一、</w:t>
      </w:r>
      <w:r w:rsidR="007B5F0E" w:rsidRPr="00AE45A1">
        <w:rPr>
          <w:rFonts w:hint="eastAsia"/>
          <w:b/>
          <w:sz w:val="28"/>
        </w:rPr>
        <w:t>电工</w:t>
      </w:r>
      <w:r w:rsidR="00127360">
        <w:rPr>
          <w:rFonts w:hint="eastAsia"/>
          <w:b/>
          <w:sz w:val="28"/>
        </w:rPr>
        <w:t>（</w:t>
      </w:r>
      <w:r w:rsidR="00AF029F">
        <w:rPr>
          <w:rFonts w:hint="eastAsia"/>
          <w:b/>
          <w:sz w:val="28"/>
        </w:rPr>
        <w:t>在校生</w:t>
      </w:r>
      <w:r w:rsidR="00127360">
        <w:rPr>
          <w:rFonts w:hint="eastAsia"/>
          <w:b/>
          <w:sz w:val="28"/>
        </w:rPr>
        <w:t>）</w:t>
      </w:r>
    </w:p>
    <w:p w:rsidR="007B5F0E" w:rsidRPr="00AE45A1" w:rsidRDefault="007B5F0E" w:rsidP="00914F49">
      <w:pPr>
        <w:spacing w:line="360" w:lineRule="auto"/>
        <w:rPr>
          <w:sz w:val="24"/>
        </w:rPr>
      </w:pPr>
      <w:r w:rsidRPr="00AE45A1">
        <w:rPr>
          <w:rFonts w:hint="eastAsia"/>
          <w:sz w:val="24"/>
        </w:rPr>
        <w:t>报考材料</w:t>
      </w:r>
    </w:p>
    <w:p w:rsidR="00E61247" w:rsidRPr="00E61247" w:rsidRDefault="00F51655" w:rsidP="00914F4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E61247">
        <w:rPr>
          <w:rFonts w:hint="eastAsia"/>
          <w:sz w:val="24"/>
        </w:rPr>
        <w:t>填写报名汇总表</w:t>
      </w:r>
    </w:p>
    <w:p w:rsidR="007B5F0E" w:rsidRPr="00E61247" w:rsidRDefault="007B5F0E" w:rsidP="00914F4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E61247">
        <w:rPr>
          <w:rFonts w:hint="eastAsia"/>
          <w:sz w:val="24"/>
        </w:rPr>
        <w:t>填写《福建省职业资格鉴定申报表》</w:t>
      </w:r>
      <w:r w:rsidR="008240B2" w:rsidRPr="00E61247">
        <w:rPr>
          <w:rFonts w:hint="eastAsia"/>
          <w:sz w:val="24"/>
        </w:rPr>
        <w:t>两</w:t>
      </w:r>
      <w:r w:rsidRPr="00E61247">
        <w:rPr>
          <w:rFonts w:hint="eastAsia"/>
          <w:sz w:val="24"/>
        </w:rPr>
        <w:t>份</w:t>
      </w:r>
      <w:r w:rsidR="00E61247">
        <w:rPr>
          <w:rFonts w:hint="eastAsia"/>
          <w:sz w:val="24"/>
        </w:rPr>
        <w:t>（表格</w:t>
      </w:r>
      <w:r w:rsidR="00E61247" w:rsidRPr="00E61247">
        <w:rPr>
          <w:rFonts w:hint="eastAsia"/>
          <w:sz w:val="24"/>
        </w:rPr>
        <w:t>正反面打印</w:t>
      </w:r>
      <w:r w:rsidR="00E61247">
        <w:rPr>
          <w:rFonts w:hint="eastAsia"/>
          <w:sz w:val="24"/>
        </w:rPr>
        <w:t>在同一张</w:t>
      </w:r>
      <w:r w:rsidR="00E61247" w:rsidRPr="00E61247">
        <w:rPr>
          <w:rFonts w:hint="eastAsia"/>
          <w:sz w:val="24"/>
        </w:rPr>
        <w:t>）</w:t>
      </w:r>
      <w:r w:rsidRPr="00E61247">
        <w:rPr>
          <w:rFonts w:hint="eastAsia"/>
          <w:sz w:val="24"/>
        </w:rPr>
        <w:t>，并贴上两寸白底照片</w:t>
      </w:r>
      <w:r w:rsidR="00E61247">
        <w:rPr>
          <w:rFonts w:hint="eastAsia"/>
          <w:sz w:val="24"/>
        </w:rPr>
        <w:t>；</w:t>
      </w:r>
    </w:p>
    <w:p w:rsidR="007B5F0E" w:rsidRPr="00AE45A1" w:rsidRDefault="007B5F0E" w:rsidP="00914F4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E45A1">
        <w:rPr>
          <w:rFonts w:hint="eastAsia"/>
          <w:sz w:val="24"/>
        </w:rPr>
        <w:t>身份复印件</w:t>
      </w:r>
      <w:r w:rsidR="008240B2">
        <w:rPr>
          <w:rFonts w:hint="eastAsia"/>
          <w:sz w:val="24"/>
        </w:rPr>
        <w:t>两</w:t>
      </w:r>
      <w:r w:rsidRPr="00AE45A1">
        <w:rPr>
          <w:rFonts w:hint="eastAsia"/>
          <w:sz w:val="24"/>
        </w:rPr>
        <w:t>份</w:t>
      </w:r>
      <w:r w:rsidR="00E61247">
        <w:rPr>
          <w:rFonts w:hint="eastAsia"/>
          <w:sz w:val="24"/>
        </w:rPr>
        <w:t>；</w:t>
      </w:r>
    </w:p>
    <w:p w:rsidR="007B5F0E" w:rsidRPr="00AE45A1" w:rsidRDefault="007B5F0E" w:rsidP="00914F4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E45A1">
        <w:rPr>
          <w:rFonts w:hint="eastAsia"/>
          <w:sz w:val="24"/>
        </w:rPr>
        <w:t>学生证复印件</w:t>
      </w:r>
      <w:r w:rsidR="008240B2">
        <w:rPr>
          <w:rFonts w:hint="eastAsia"/>
          <w:sz w:val="24"/>
        </w:rPr>
        <w:t>两</w:t>
      </w:r>
      <w:r w:rsidRPr="00AE45A1">
        <w:rPr>
          <w:rFonts w:hint="eastAsia"/>
          <w:sz w:val="24"/>
        </w:rPr>
        <w:t>份</w:t>
      </w:r>
      <w:r w:rsidR="00E61247">
        <w:rPr>
          <w:rFonts w:hint="eastAsia"/>
          <w:sz w:val="24"/>
        </w:rPr>
        <w:t>；</w:t>
      </w:r>
    </w:p>
    <w:p w:rsidR="007B5F0E" w:rsidRPr="00AE45A1" w:rsidRDefault="007B5F0E" w:rsidP="00914F4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E45A1">
        <w:rPr>
          <w:rFonts w:hint="eastAsia"/>
          <w:sz w:val="24"/>
        </w:rPr>
        <w:t>电子版证件照（小于</w:t>
      </w:r>
      <w:r w:rsidRPr="00AE45A1">
        <w:rPr>
          <w:rFonts w:hint="eastAsia"/>
          <w:sz w:val="24"/>
        </w:rPr>
        <w:t>20K</w:t>
      </w:r>
      <w:r w:rsidRPr="00AE45A1">
        <w:rPr>
          <w:rFonts w:hint="eastAsia"/>
          <w:sz w:val="24"/>
        </w:rPr>
        <w:t>，白底，以班级</w:t>
      </w:r>
      <w:r w:rsidRPr="00AE45A1">
        <w:rPr>
          <w:rFonts w:hint="eastAsia"/>
          <w:sz w:val="24"/>
        </w:rPr>
        <w:t>+</w:t>
      </w:r>
      <w:r w:rsidRPr="00AE45A1">
        <w:rPr>
          <w:rFonts w:hint="eastAsia"/>
          <w:sz w:val="24"/>
        </w:rPr>
        <w:t>姓名命名</w:t>
      </w:r>
      <w:r w:rsidR="005F6702">
        <w:rPr>
          <w:rFonts w:hint="eastAsia"/>
          <w:sz w:val="24"/>
        </w:rPr>
        <w:t>，如：市营</w:t>
      </w:r>
      <w:r w:rsidR="005F6702">
        <w:rPr>
          <w:rFonts w:hint="eastAsia"/>
          <w:sz w:val="24"/>
        </w:rPr>
        <w:t>1711</w:t>
      </w:r>
      <w:r w:rsidR="005F6702">
        <w:rPr>
          <w:rFonts w:hint="eastAsia"/>
          <w:sz w:val="24"/>
        </w:rPr>
        <w:t>张三</w:t>
      </w:r>
      <w:r w:rsidRPr="00AE45A1">
        <w:rPr>
          <w:rFonts w:hint="eastAsia"/>
          <w:sz w:val="24"/>
        </w:rPr>
        <w:t>）</w:t>
      </w:r>
      <w:r w:rsidR="00E61247">
        <w:rPr>
          <w:rFonts w:hint="eastAsia"/>
          <w:sz w:val="24"/>
        </w:rPr>
        <w:t>。</w:t>
      </w:r>
    </w:p>
    <w:p w:rsidR="00127360" w:rsidRPr="00AE45A1" w:rsidRDefault="00127360" w:rsidP="00127360">
      <w:pPr>
        <w:rPr>
          <w:b/>
          <w:sz w:val="28"/>
        </w:rPr>
      </w:pPr>
      <w:r>
        <w:rPr>
          <w:rFonts w:hint="eastAsia"/>
          <w:b/>
          <w:sz w:val="28"/>
        </w:rPr>
        <w:t>二</w:t>
      </w:r>
      <w:r w:rsidRPr="00AE45A1">
        <w:rPr>
          <w:rFonts w:hint="eastAsia"/>
          <w:b/>
          <w:sz w:val="28"/>
        </w:rPr>
        <w:t>、电工</w:t>
      </w:r>
      <w:r>
        <w:rPr>
          <w:rFonts w:hint="eastAsia"/>
          <w:b/>
          <w:sz w:val="28"/>
        </w:rPr>
        <w:t>（</w:t>
      </w:r>
      <w:r w:rsidR="00AF029F">
        <w:rPr>
          <w:rFonts w:hint="eastAsia"/>
          <w:b/>
          <w:sz w:val="28"/>
        </w:rPr>
        <w:t>社会生</w:t>
      </w:r>
      <w:r>
        <w:rPr>
          <w:rFonts w:hint="eastAsia"/>
          <w:b/>
          <w:sz w:val="28"/>
        </w:rPr>
        <w:t>）</w:t>
      </w:r>
    </w:p>
    <w:p w:rsidR="00127360" w:rsidRPr="00AE45A1" w:rsidRDefault="00127360" w:rsidP="00127360">
      <w:pPr>
        <w:spacing w:line="360" w:lineRule="auto"/>
        <w:rPr>
          <w:sz w:val="24"/>
        </w:rPr>
      </w:pPr>
      <w:r w:rsidRPr="00AE45A1">
        <w:rPr>
          <w:rFonts w:hint="eastAsia"/>
          <w:sz w:val="24"/>
        </w:rPr>
        <w:t>报考材料</w:t>
      </w:r>
    </w:p>
    <w:p w:rsidR="00E61247" w:rsidRPr="00E61247" w:rsidRDefault="00127360" w:rsidP="00127360">
      <w:pPr>
        <w:pStyle w:val="a3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E61247">
        <w:rPr>
          <w:rFonts w:hint="eastAsia"/>
          <w:sz w:val="24"/>
        </w:rPr>
        <w:t>填写报名汇总表</w:t>
      </w:r>
      <w:r w:rsidR="00E61247">
        <w:rPr>
          <w:rFonts w:hint="eastAsia"/>
          <w:sz w:val="24"/>
        </w:rPr>
        <w:t>；</w:t>
      </w:r>
    </w:p>
    <w:p w:rsidR="00127360" w:rsidRPr="00E61247" w:rsidRDefault="00127360" w:rsidP="00127360">
      <w:pPr>
        <w:pStyle w:val="a3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E61247">
        <w:rPr>
          <w:rFonts w:hint="eastAsia"/>
          <w:sz w:val="24"/>
        </w:rPr>
        <w:t>填写《福建省职业资格鉴定申报表》两份</w:t>
      </w:r>
      <w:r w:rsidR="00E61247" w:rsidRPr="00E61247">
        <w:rPr>
          <w:rFonts w:hint="eastAsia"/>
          <w:sz w:val="24"/>
        </w:rPr>
        <w:t>（</w:t>
      </w:r>
      <w:r w:rsidR="00E61247">
        <w:rPr>
          <w:rFonts w:hint="eastAsia"/>
          <w:sz w:val="24"/>
        </w:rPr>
        <w:t>表格</w:t>
      </w:r>
      <w:r w:rsidR="00E61247" w:rsidRPr="00E61247">
        <w:rPr>
          <w:rFonts w:hint="eastAsia"/>
          <w:sz w:val="24"/>
        </w:rPr>
        <w:t>正反面打印</w:t>
      </w:r>
      <w:r w:rsidR="00E61247">
        <w:rPr>
          <w:rFonts w:hint="eastAsia"/>
          <w:sz w:val="24"/>
        </w:rPr>
        <w:t>在同一张</w:t>
      </w:r>
      <w:r w:rsidR="00E61247" w:rsidRPr="00E61247">
        <w:rPr>
          <w:rFonts w:hint="eastAsia"/>
          <w:sz w:val="24"/>
        </w:rPr>
        <w:t>）</w:t>
      </w:r>
      <w:r w:rsidRPr="00E61247">
        <w:rPr>
          <w:rFonts w:hint="eastAsia"/>
          <w:sz w:val="24"/>
        </w:rPr>
        <w:t>，并贴上两寸白底照片</w:t>
      </w:r>
      <w:r w:rsidR="00E61247">
        <w:rPr>
          <w:rFonts w:hint="eastAsia"/>
          <w:sz w:val="24"/>
        </w:rPr>
        <w:t>；</w:t>
      </w:r>
    </w:p>
    <w:p w:rsidR="00127360" w:rsidRPr="00AE45A1" w:rsidRDefault="00127360" w:rsidP="00127360">
      <w:pPr>
        <w:pStyle w:val="a3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AE45A1">
        <w:rPr>
          <w:rFonts w:hint="eastAsia"/>
          <w:sz w:val="24"/>
        </w:rPr>
        <w:t>身份</w:t>
      </w:r>
      <w:r>
        <w:rPr>
          <w:rFonts w:hint="eastAsia"/>
          <w:sz w:val="24"/>
        </w:rPr>
        <w:t>证</w:t>
      </w:r>
      <w:r w:rsidRPr="00AE45A1">
        <w:rPr>
          <w:rFonts w:hint="eastAsia"/>
          <w:sz w:val="24"/>
        </w:rPr>
        <w:t>复印件</w:t>
      </w:r>
      <w:r>
        <w:rPr>
          <w:rFonts w:hint="eastAsia"/>
          <w:sz w:val="24"/>
        </w:rPr>
        <w:t>两</w:t>
      </w:r>
      <w:r w:rsidRPr="00AE45A1">
        <w:rPr>
          <w:rFonts w:hint="eastAsia"/>
          <w:sz w:val="24"/>
        </w:rPr>
        <w:t>份</w:t>
      </w:r>
      <w:r w:rsidR="00E61247">
        <w:rPr>
          <w:rFonts w:hint="eastAsia"/>
          <w:sz w:val="24"/>
        </w:rPr>
        <w:t>；</w:t>
      </w:r>
      <w:bookmarkStart w:id="0" w:name="_GoBack"/>
      <w:bookmarkEnd w:id="0"/>
    </w:p>
    <w:p w:rsidR="00127360" w:rsidRDefault="00E61247" w:rsidP="00127360">
      <w:pPr>
        <w:pStyle w:val="a3"/>
        <w:numPr>
          <w:ilvl w:val="0"/>
          <w:numId w:val="10"/>
        </w:numPr>
        <w:spacing w:line="360" w:lineRule="auto"/>
        <w:ind w:firstLineChars="0"/>
        <w:rPr>
          <w:sz w:val="24"/>
        </w:rPr>
      </w:pPr>
      <w:proofErr w:type="gramStart"/>
      <w:r>
        <w:rPr>
          <w:rFonts w:hint="eastAsia"/>
          <w:sz w:val="24"/>
        </w:rPr>
        <w:t>学信网学历</w:t>
      </w:r>
      <w:proofErr w:type="gramEnd"/>
      <w:r>
        <w:rPr>
          <w:rFonts w:hint="eastAsia"/>
          <w:sz w:val="24"/>
        </w:rPr>
        <w:t>认证报告两份；</w:t>
      </w:r>
    </w:p>
    <w:p w:rsidR="00127360" w:rsidRPr="00127360" w:rsidRDefault="00E61247" w:rsidP="00127360"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 w:rsidR="00127360">
        <w:rPr>
          <w:rFonts w:hint="eastAsia"/>
          <w:sz w:val="24"/>
        </w:rPr>
        <w:t>、</w:t>
      </w:r>
      <w:r w:rsidR="00127360" w:rsidRPr="00127360">
        <w:rPr>
          <w:rFonts w:hint="eastAsia"/>
          <w:sz w:val="24"/>
        </w:rPr>
        <w:t>电子版证件照（小于</w:t>
      </w:r>
      <w:r w:rsidR="00127360" w:rsidRPr="00127360">
        <w:rPr>
          <w:rFonts w:hint="eastAsia"/>
          <w:sz w:val="24"/>
        </w:rPr>
        <w:t>20K</w:t>
      </w:r>
      <w:r w:rsidR="00127360" w:rsidRPr="00127360">
        <w:rPr>
          <w:rFonts w:hint="eastAsia"/>
          <w:sz w:val="24"/>
        </w:rPr>
        <w:t>，白底，以姓名</w:t>
      </w:r>
      <w:r w:rsidR="00127360">
        <w:rPr>
          <w:rFonts w:hint="eastAsia"/>
          <w:sz w:val="24"/>
        </w:rPr>
        <w:t>+</w:t>
      </w:r>
      <w:r w:rsidR="00127360">
        <w:rPr>
          <w:rFonts w:hint="eastAsia"/>
          <w:sz w:val="24"/>
        </w:rPr>
        <w:t>身份证</w:t>
      </w:r>
      <w:r w:rsidR="00127360" w:rsidRPr="00127360">
        <w:rPr>
          <w:rFonts w:hint="eastAsia"/>
          <w:sz w:val="24"/>
        </w:rPr>
        <w:t>命名</w:t>
      </w:r>
      <w:r w:rsidR="00127360">
        <w:rPr>
          <w:rFonts w:hint="eastAsia"/>
          <w:sz w:val="24"/>
        </w:rPr>
        <w:t>，如：张三</w:t>
      </w:r>
      <w:proofErr w:type="gramStart"/>
      <w:r w:rsidR="00127360">
        <w:rPr>
          <w:rFonts w:hint="eastAsia"/>
          <w:sz w:val="24"/>
        </w:rPr>
        <w:t>35021111</w:t>
      </w:r>
      <w:proofErr w:type="gramEnd"/>
      <w:r w:rsidR="00127360" w:rsidRPr="00127360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B2472C" w:rsidRPr="00127360" w:rsidRDefault="00B2472C" w:rsidP="007B5F0E"/>
    <w:sectPr w:rsidR="00B2472C" w:rsidRPr="001273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D39" w:rsidRDefault="00D36D39" w:rsidP="00B9672C">
      <w:r>
        <w:separator/>
      </w:r>
    </w:p>
  </w:endnote>
  <w:endnote w:type="continuationSeparator" w:id="0">
    <w:p w:rsidR="00D36D39" w:rsidRDefault="00D36D39" w:rsidP="00B9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2C" w:rsidRDefault="00B967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2C" w:rsidRDefault="00B9672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2C" w:rsidRDefault="00B967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D39" w:rsidRDefault="00D36D39" w:rsidP="00B9672C">
      <w:r>
        <w:separator/>
      </w:r>
    </w:p>
  </w:footnote>
  <w:footnote w:type="continuationSeparator" w:id="0">
    <w:p w:rsidR="00D36D39" w:rsidRDefault="00D36D39" w:rsidP="00B96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2C" w:rsidRDefault="00B967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2C" w:rsidRDefault="00B9672C" w:rsidP="00AF029F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2C" w:rsidRDefault="00B967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6ABE"/>
    <w:multiLevelType w:val="hybridMultilevel"/>
    <w:tmpl w:val="AD8667A6"/>
    <w:lvl w:ilvl="0" w:tplc="B6DA3F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E26C2E"/>
    <w:multiLevelType w:val="hybridMultilevel"/>
    <w:tmpl w:val="A0767886"/>
    <w:lvl w:ilvl="0" w:tplc="295AD8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081190"/>
    <w:multiLevelType w:val="hybridMultilevel"/>
    <w:tmpl w:val="9BB642C0"/>
    <w:lvl w:ilvl="0" w:tplc="B04281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572FFD"/>
    <w:multiLevelType w:val="hybridMultilevel"/>
    <w:tmpl w:val="DF14C03A"/>
    <w:lvl w:ilvl="0" w:tplc="CE4CBF6A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0E70255"/>
    <w:multiLevelType w:val="multilevel"/>
    <w:tmpl w:val="232EF7C4"/>
    <w:lvl w:ilvl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30D771FA"/>
    <w:multiLevelType w:val="hybridMultilevel"/>
    <w:tmpl w:val="3C142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34710985"/>
    <w:multiLevelType w:val="hybridMultilevel"/>
    <w:tmpl w:val="B2AAD64A"/>
    <w:lvl w:ilvl="0" w:tplc="B846E3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A62AE5"/>
    <w:multiLevelType w:val="hybridMultilevel"/>
    <w:tmpl w:val="CE8C6416"/>
    <w:lvl w:ilvl="0" w:tplc="4698A2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D7D7C91"/>
    <w:multiLevelType w:val="hybridMultilevel"/>
    <w:tmpl w:val="0EBEE6B8"/>
    <w:lvl w:ilvl="0" w:tplc="E4AAEEDE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0BE6EDD"/>
    <w:multiLevelType w:val="hybridMultilevel"/>
    <w:tmpl w:val="43C2C58A"/>
    <w:lvl w:ilvl="0" w:tplc="A5F2BA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0E"/>
    <w:rsid w:val="00001E39"/>
    <w:rsid w:val="0001118C"/>
    <w:rsid w:val="00062EAC"/>
    <w:rsid w:val="000723F8"/>
    <w:rsid w:val="000A4B64"/>
    <w:rsid w:val="000C0886"/>
    <w:rsid w:val="000D0F1C"/>
    <w:rsid w:val="000E020A"/>
    <w:rsid w:val="000E6906"/>
    <w:rsid w:val="00105A55"/>
    <w:rsid w:val="00127360"/>
    <w:rsid w:val="00142072"/>
    <w:rsid w:val="001478EA"/>
    <w:rsid w:val="00157606"/>
    <w:rsid w:val="001B62C7"/>
    <w:rsid w:val="00215EF1"/>
    <w:rsid w:val="002441C1"/>
    <w:rsid w:val="00252E68"/>
    <w:rsid w:val="002663D8"/>
    <w:rsid w:val="00285AB1"/>
    <w:rsid w:val="00291EFF"/>
    <w:rsid w:val="00297052"/>
    <w:rsid w:val="0029707D"/>
    <w:rsid w:val="00297CD6"/>
    <w:rsid w:val="00300C33"/>
    <w:rsid w:val="0030357B"/>
    <w:rsid w:val="00311B52"/>
    <w:rsid w:val="003242F0"/>
    <w:rsid w:val="00331E5A"/>
    <w:rsid w:val="0033505F"/>
    <w:rsid w:val="0039764F"/>
    <w:rsid w:val="003A5602"/>
    <w:rsid w:val="003B0E22"/>
    <w:rsid w:val="003D1A48"/>
    <w:rsid w:val="003D2143"/>
    <w:rsid w:val="00422A56"/>
    <w:rsid w:val="00456B6E"/>
    <w:rsid w:val="00462DBE"/>
    <w:rsid w:val="00467063"/>
    <w:rsid w:val="004821A1"/>
    <w:rsid w:val="004C5D53"/>
    <w:rsid w:val="004F2C01"/>
    <w:rsid w:val="00516ED9"/>
    <w:rsid w:val="005326BD"/>
    <w:rsid w:val="00534BE4"/>
    <w:rsid w:val="0053613C"/>
    <w:rsid w:val="005614D9"/>
    <w:rsid w:val="005841B6"/>
    <w:rsid w:val="005A34F1"/>
    <w:rsid w:val="005B16D7"/>
    <w:rsid w:val="005C17D4"/>
    <w:rsid w:val="005F3448"/>
    <w:rsid w:val="005F6702"/>
    <w:rsid w:val="00604985"/>
    <w:rsid w:val="00604A0B"/>
    <w:rsid w:val="0062724D"/>
    <w:rsid w:val="006B723A"/>
    <w:rsid w:val="006C3CE5"/>
    <w:rsid w:val="006F12E7"/>
    <w:rsid w:val="00743F3F"/>
    <w:rsid w:val="00763FEB"/>
    <w:rsid w:val="00776D74"/>
    <w:rsid w:val="0078659B"/>
    <w:rsid w:val="007930E2"/>
    <w:rsid w:val="007A5E15"/>
    <w:rsid w:val="007A7A8B"/>
    <w:rsid w:val="007B5F0E"/>
    <w:rsid w:val="007E3BE5"/>
    <w:rsid w:val="007F18CA"/>
    <w:rsid w:val="00813321"/>
    <w:rsid w:val="008141F1"/>
    <w:rsid w:val="00821013"/>
    <w:rsid w:val="008240B2"/>
    <w:rsid w:val="008430B4"/>
    <w:rsid w:val="008628E0"/>
    <w:rsid w:val="00864EC4"/>
    <w:rsid w:val="00865976"/>
    <w:rsid w:val="00882CB0"/>
    <w:rsid w:val="00886B97"/>
    <w:rsid w:val="008912A5"/>
    <w:rsid w:val="00892C36"/>
    <w:rsid w:val="008B2E16"/>
    <w:rsid w:val="008B6E8B"/>
    <w:rsid w:val="008E33E8"/>
    <w:rsid w:val="00914F49"/>
    <w:rsid w:val="00970C50"/>
    <w:rsid w:val="009769EC"/>
    <w:rsid w:val="009A5AB5"/>
    <w:rsid w:val="009E5F5D"/>
    <w:rsid w:val="00A0666B"/>
    <w:rsid w:val="00A30223"/>
    <w:rsid w:val="00A37531"/>
    <w:rsid w:val="00A847C7"/>
    <w:rsid w:val="00A916C0"/>
    <w:rsid w:val="00AC14B0"/>
    <w:rsid w:val="00AE45A1"/>
    <w:rsid w:val="00AF029F"/>
    <w:rsid w:val="00B2472C"/>
    <w:rsid w:val="00B37986"/>
    <w:rsid w:val="00B93974"/>
    <w:rsid w:val="00B9672C"/>
    <w:rsid w:val="00B96AC5"/>
    <w:rsid w:val="00BD3070"/>
    <w:rsid w:val="00BE49FA"/>
    <w:rsid w:val="00C200C2"/>
    <w:rsid w:val="00C32965"/>
    <w:rsid w:val="00C43B71"/>
    <w:rsid w:val="00C70976"/>
    <w:rsid w:val="00C86F68"/>
    <w:rsid w:val="00CA2A9C"/>
    <w:rsid w:val="00CA39C6"/>
    <w:rsid w:val="00CA68DB"/>
    <w:rsid w:val="00CB27DA"/>
    <w:rsid w:val="00CC1F16"/>
    <w:rsid w:val="00CC6E70"/>
    <w:rsid w:val="00CD740F"/>
    <w:rsid w:val="00CF3CED"/>
    <w:rsid w:val="00D1192B"/>
    <w:rsid w:val="00D140A6"/>
    <w:rsid w:val="00D21AB4"/>
    <w:rsid w:val="00D2499F"/>
    <w:rsid w:val="00D258FA"/>
    <w:rsid w:val="00D36D39"/>
    <w:rsid w:val="00D456DC"/>
    <w:rsid w:val="00D50737"/>
    <w:rsid w:val="00D55641"/>
    <w:rsid w:val="00D60530"/>
    <w:rsid w:val="00D874CD"/>
    <w:rsid w:val="00D97607"/>
    <w:rsid w:val="00DB311E"/>
    <w:rsid w:val="00DB5D8A"/>
    <w:rsid w:val="00E0357B"/>
    <w:rsid w:val="00E22C4B"/>
    <w:rsid w:val="00E25975"/>
    <w:rsid w:val="00E61247"/>
    <w:rsid w:val="00E667F3"/>
    <w:rsid w:val="00E85102"/>
    <w:rsid w:val="00EE530A"/>
    <w:rsid w:val="00F03BCE"/>
    <w:rsid w:val="00F0703C"/>
    <w:rsid w:val="00F51655"/>
    <w:rsid w:val="00F73E6A"/>
    <w:rsid w:val="00F83679"/>
    <w:rsid w:val="00FC5205"/>
    <w:rsid w:val="00FE5EF9"/>
    <w:rsid w:val="00FF1952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F0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96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967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96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9672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836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3679"/>
    <w:rPr>
      <w:sz w:val="18"/>
      <w:szCs w:val="18"/>
    </w:rPr>
  </w:style>
  <w:style w:type="character" w:styleId="a7">
    <w:name w:val="Hyperlink"/>
    <w:basedOn w:val="a0"/>
    <w:uiPriority w:val="99"/>
    <w:unhideWhenUsed/>
    <w:rsid w:val="00CF3C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F0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96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9672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967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9672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836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3679"/>
    <w:rPr>
      <w:sz w:val="18"/>
      <w:szCs w:val="18"/>
    </w:rPr>
  </w:style>
  <w:style w:type="character" w:styleId="a7">
    <w:name w:val="Hyperlink"/>
    <w:basedOn w:val="a0"/>
    <w:uiPriority w:val="99"/>
    <w:unhideWhenUsed/>
    <w:rsid w:val="00CF3C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24</cp:revision>
  <cp:lastPrinted>2019-02-27T06:17:00Z</cp:lastPrinted>
  <dcterms:created xsi:type="dcterms:W3CDTF">2019-02-18T06:18:00Z</dcterms:created>
  <dcterms:modified xsi:type="dcterms:W3CDTF">2019-03-12T07:10:00Z</dcterms:modified>
</cp:coreProperties>
</file>